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07A9" w14:textId="77777777" w:rsidR="001E7E64" w:rsidRDefault="009C723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質　問　書</w:t>
      </w:r>
    </w:p>
    <w:p w14:paraId="67C4C066" w14:textId="77777777" w:rsidR="001E7E64" w:rsidRDefault="001E7E64">
      <w:pPr>
        <w:rPr>
          <w:b/>
          <w:bCs/>
          <w:sz w:val="24"/>
        </w:rPr>
      </w:pPr>
    </w:p>
    <w:p w14:paraId="0215F960" w14:textId="77777777" w:rsidR="001E7E64" w:rsidRDefault="0014772F">
      <w:pPr>
        <w:rPr>
          <w:sz w:val="24"/>
        </w:rPr>
      </w:pPr>
      <w:r>
        <w:rPr>
          <w:rFonts w:hint="eastAsia"/>
          <w:sz w:val="24"/>
        </w:rPr>
        <w:t xml:space="preserve">○質問者　　</w:t>
      </w:r>
      <w:r w:rsidR="001E7E64">
        <w:rPr>
          <w:rFonts w:hint="eastAsia"/>
          <w:sz w:val="24"/>
        </w:rPr>
        <w:t xml:space="preserve">　　　　　　　　　　</w:t>
      </w:r>
    </w:p>
    <w:p w14:paraId="200C9611" w14:textId="77777777" w:rsidR="0014772F" w:rsidRDefault="0014772F">
      <w:pPr>
        <w:rPr>
          <w:sz w:val="24"/>
        </w:rPr>
      </w:pPr>
    </w:p>
    <w:p w14:paraId="1DE5DAE1" w14:textId="77777777" w:rsidR="0014772F" w:rsidRDefault="00E36AC6">
      <w:pPr>
        <w:rPr>
          <w:sz w:val="24"/>
        </w:rPr>
      </w:pPr>
      <w:r>
        <w:rPr>
          <w:noProof/>
          <w:sz w:val="20"/>
        </w:rPr>
        <w:pict w14:anchorId="3B19B530">
          <v:line id="_x0000_s2050" style="position:absolute;left:0;text-align:left;z-index:251653632" from="1in,0" to="459pt,0"/>
        </w:pict>
      </w:r>
      <w:r w:rsidR="0014772F">
        <w:rPr>
          <w:rFonts w:hint="eastAsia"/>
          <w:sz w:val="24"/>
        </w:rPr>
        <w:t xml:space="preserve">　　　　　　（連絡先）</w:t>
      </w:r>
    </w:p>
    <w:p w14:paraId="160AA5E9" w14:textId="77777777" w:rsidR="0014772F" w:rsidRDefault="0014772F">
      <w:pPr>
        <w:rPr>
          <w:sz w:val="24"/>
        </w:rPr>
      </w:pPr>
      <w:r>
        <w:rPr>
          <w:rFonts w:hint="eastAsia"/>
          <w:sz w:val="24"/>
        </w:rPr>
        <w:t xml:space="preserve">　　　　　　　電話番号　　　　　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</w:t>
      </w:r>
    </w:p>
    <w:p w14:paraId="318B89A7" w14:textId="77777777" w:rsidR="0014772F" w:rsidRDefault="0014772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Email                      </w:t>
      </w:r>
      <w:r>
        <w:rPr>
          <w:rFonts w:hint="eastAsia"/>
          <w:sz w:val="24"/>
        </w:rPr>
        <w:t>担当者名</w:t>
      </w:r>
    </w:p>
    <w:p w14:paraId="512C9360" w14:textId="77777777" w:rsidR="001E7E64" w:rsidRDefault="00E36AC6">
      <w:pPr>
        <w:rPr>
          <w:sz w:val="24"/>
        </w:rPr>
      </w:pPr>
      <w:r>
        <w:rPr>
          <w:noProof/>
          <w:sz w:val="20"/>
        </w:rPr>
        <w:pict w14:anchorId="6448BFC3">
          <v:line id="_x0000_s2051" style="position:absolute;left:0;text-align:left;z-index:251654656" from="1in,0" to="459pt,0"/>
        </w:pict>
      </w:r>
      <w:r w:rsidR="00451C17">
        <w:rPr>
          <w:rFonts w:hint="eastAsia"/>
          <w:sz w:val="24"/>
        </w:rPr>
        <w:t>○提出日　　令和</w:t>
      </w:r>
      <w:r w:rsidR="00FC68E0">
        <w:rPr>
          <w:rFonts w:hint="eastAsia"/>
          <w:sz w:val="24"/>
        </w:rPr>
        <w:t xml:space="preserve">　</w:t>
      </w:r>
      <w:r w:rsidR="00933D30">
        <w:rPr>
          <w:rFonts w:hint="eastAsia"/>
          <w:sz w:val="24"/>
        </w:rPr>
        <w:t xml:space="preserve">　</w:t>
      </w:r>
      <w:r w:rsidR="00410881">
        <w:rPr>
          <w:rFonts w:hint="eastAsia"/>
          <w:sz w:val="24"/>
        </w:rPr>
        <w:t>年</w:t>
      </w:r>
      <w:r w:rsidR="00FC68E0">
        <w:rPr>
          <w:rFonts w:hint="eastAsia"/>
          <w:sz w:val="24"/>
        </w:rPr>
        <w:t xml:space="preserve">　</w:t>
      </w:r>
      <w:r w:rsidR="00933D30">
        <w:rPr>
          <w:rFonts w:hint="eastAsia"/>
          <w:sz w:val="24"/>
        </w:rPr>
        <w:t xml:space="preserve">　</w:t>
      </w:r>
      <w:r w:rsidR="00410881">
        <w:rPr>
          <w:rFonts w:hint="eastAsia"/>
          <w:sz w:val="24"/>
        </w:rPr>
        <w:t>月</w:t>
      </w:r>
      <w:r w:rsidR="00FC68E0">
        <w:rPr>
          <w:rFonts w:hint="eastAsia"/>
          <w:sz w:val="24"/>
        </w:rPr>
        <w:t xml:space="preserve">　</w:t>
      </w:r>
      <w:r w:rsidR="00933D30">
        <w:rPr>
          <w:rFonts w:hint="eastAsia"/>
          <w:sz w:val="24"/>
        </w:rPr>
        <w:t xml:space="preserve">　</w:t>
      </w:r>
      <w:r w:rsidR="001E7E64">
        <w:rPr>
          <w:rFonts w:hint="eastAsia"/>
          <w:sz w:val="24"/>
        </w:rPr>
        <w:t>日</w:t>
      </w:r>
    </w:p>
    <w:p w14:paraId="361E9D32" w14:textId="1E56C1ED" w:rsidR="006C4E37" w:rsidRDefault="00E36AC6">
      <w:pPr>
        <w:rPr>
          <w:sz w:val="24"/>
        </w:rPr>
      </w:pPr>
      <w:r>
        <w:rPr>
          <w:noProof/>
          <w:sz w:val="20"/>
        </w:rPr>
        <w:pict w14:anchorId="55F18710">
          <v:line id="_x0000_s2052" style="position:absolute;left:0;text-align:left;z-index:251655680" from="1in,0" to="459pt,0"/>
        </w:pict>
      </w:r>
      <w:r w:rsidR="001E7E64">
        <w:rPr>
          <w:rFonts w:hint="eastAsia"/>
          <w:sz w:val="24"/>
        </w:rPr>
        <w:t>○</w:t>
      </w:r>
      <w:r w:rsidR="00E71FFD">
        <w:rPr>
          <w:rFonts w:hint="eastAsia"/>
          <w:sz w:val="24"/>
        </w:rPr>
        <w:t xml:space="preserve">件　</w:t>
      </w:r>
      <w:r w:rsidR="001E7E64">
        <w:rPr>
          <w:rFonts w:hint="eastAsia"/>
          <w:sz w:val="24"/>
        </w:rPr>
        <w:t>名</w:t>
      </w:r>
      <w:r w:rsidR="00410881">
        <w:rPr>
          <w:rFonts w:hint="eastAsia"/>
          <w:sz w:val="24"/>
        </w:rPr>
        <w:t xml:space="preserve">　　</w:t>
      </w:r>
      <w:r w:rsidR="0074580D">
        <w:rPr>
          <w:rFonts w:hint="eastAsia"/>
          <w:sz w:val="24"/>
        </w:rPr>
        <w:t xml:space="preserve">紀北広域連合　</w:t>
      </w:r>
      <w:r w:rsidR="00593893">
        <w:rPr>
          <w:rFonts w:hint="eastAsia"/>
          <w:sz w:val="24"/>
        </w:rPr>
        <w:t>紀北作業所</w:t>
      </w:r>
      <w:r w:rsidR="0074580D">
        <w:rPr>
          <w:rFonts w:hint="eastAsia"/>
          <w:sz w:val="24"/>
        </w:rPr>
        <w:t xml:space="preserve">　</w:t>
      </w:r>
      <w:r w:rsidR="00393769" w:rsidRPr="002F77EE">
        <w:rPr>
          <w:rFonts w:hint="eastAsia"/>
          <w:sz w:val="24"/>
        </w:rPr>
        <w:t>公用車（</w:t>
      </w:r>
      <w:r w:rsidR="002F77EE" w:rsidRPr="002F77EE">
        <w:rPr>
          <w:rFonts w:hint="eastAsia"/>
          <w:sz w:val="24"/>
        </w:rPr>
        <w:t>乗用自動車</w:t>
      </w:r>
      <w:r w:rsidR="00393769" w:rsidRPr="002F77EE">
        <w:rPr>
          <w:rFonts w:hint="eastAsia"/>
          <w:sz w:val="24"/>
        </w:rPr>
        <w:t>）</w:t>
      </w:r>
      <w:r w:rsidR="002F77EE" w:rsidRPr="002F77EE">
        <w:rPr>
          <w:rFonts w:hint="eastAsia"/>
          <w:sz w:val="24"/>
        </w:rPr>
        <w:t>リース</w:t>
      </w:r>
    </w:p>
    <w:p w14:paraId="4F816067" w14:textId="1800158C" w:rsidR="001E7E64" w:rsidRDefault="00E36AC6">
      <w:pPr>
        <w:rPr>
          <w:sz w:val="24"/>
        </w:rPr>
      </w:pPr>
      <w:r>
        <w:rPr>
          <w:noProof/>
          <w:sz w:val="20"/>
        </w:rPr>
        <w:pict w14:anchorId="2DD747E1">
          <v:line id="_x0000_s2053" style="position:absolute;left:0;text-align:left;z-index:251656704" from="1in,0" to="459pt,0"/>
        </w:pict>
      </w:r>
      <w:r w:rsidR="00A34561">
        <w:rPr>
          <w:rFonts w:hint="eastAsia"/>
          <w:sz w:val="24"/>
        </w:rPr>
        <w:t xml:space="preserve">○入札日　　</w:t>
      </w:r>
      <w:r w:rsidR="00E84CD0" w:rsidRPr="002F77EE">
        <w:rPr>
          <w:rFonts w:hint="eastAsia"/>
          <w:sz w:val="24"/>
        </w:rPr>
        <w:t>令和</w:t>
      </w:r>
      <w:r w:rsidR="002F77EE" w:rsidRPr="002F77EE">
        <w:rPr>
          <w:rFonts w:hint="eastAsia"/>
          <w:sz w:val="24"/>
        </w:rPr>
        <w:t>8</w:t>
      </w:r>
      <w:r w:rsidR="00A34561" w:rsidRPr="002F77EE">
        <w:rPr>
          <w:rFonts w:hint="eastAsia"/>
          <w:sz w:val="24"/>
        </w:rPr>
        <w:t>年</w:t>
      </w:r>
      <w:r w:rsidR="002F77EE" w:rsidRPr="002F77EE">
        <w:rPr>
          <w:rFonts w:hint="eastAsia"/>
          <w:sz w:val="24"/>
        </w:rPr>
        <w:t>6</w:t>
      </w:r>
      <w:r w:rsidR="00A34561" w:rsidRPr="002F77EE">
        <w:rPr>
          <w:rFonts w:hint="eastAsia"/>
          <w:sz w:val="24"/>
        </w:rPr>
        <w:t>月</w:t>
      </w:r>
      <w:r w:rsidR="002F77EE" w:rsidRPr="002F77EE">
        <w:rPr>
          <w:rFonts w:hint="eastAsia"/>
          <w:sz w:val="24"/>
        </w:rPr>
        <w:t>5</w:t>
      </w:r>
      <w:r w:rsidR="001E7E64" w:rsidRPr="002F77EE">
        <w:rPr>
          <w:rFonts w:hint="eastAsia"/>
          <w:sz w:val="24"/>
        </w:rPr>
        <w:t>日</w:t>
      </w:r>
      <w:r w:rsidR="0061214E" w:rsidRPr="002F77EE">
        <w:rPr>
          <w:rFonts w:hint="eastAsia"/>
          <w:sz w:val="24"/>
        </w:rPr>
        <w:t>（金）</w:t>
      </w:r>
    </w:p>
    <w:p w14:paraId="315C3612" w14:textId="77777777" w:rsidR="001E7E64" w:rsidRDefault="00E36AC6">
      <w:pPr>
        <w:rPr>
          <w:sz w:val="24"/>
        </w:rPr>
      </w:pPr>
      <w:r>
        <w:rPr>
          <w:noProof/>
          <w:sz w:val="20"/>
        </w:rPr>
        <w:pict w14:anchorId="36ED5F20">
          <v:rect id="_x0000_s2055" style="position:absolute;left:0;text-align:left;margin-left:0;margin-top:9pt;width:468pt;height:342pt;z-index:251658752" filled="f"/>
        </w:pict>
      </w:r>
      <w:r>
        <w:rPr>
          <w:noProof/>
          <w:sz w:val="20"/>
        </w:rPr>
        <w:pict w14:anchorId="4B67270A">
          <v:line id="_x0000_s2054" style="position:absolute;left:0;text-align:left;z-index:251657728" from="1in,0" to="459pt,0"/>
        </w:pict>
      </w:r>
    </w:p>
    <w:p w14:paraId="39932489" w14:textId="77777777" w:rsidR="001E7E64" w:rsidRDefault="001E7E64">
      <w:pPr>
        <w:jc w:val="center"/>
        <w:rPr>
          <w:sz w:val="24"/>
        </w:rPr>
      </w:pPr>
      <w:r>
        <w:rPr>
          <w:rFonts w:hint="eastAsia"/>
          <w:sz w:val="24"/>
        </w:rPr>
        <w:t>１．質　問　内　容</w:t>
      </w:r>
    </w:p>
    <w:p w14:paraId="5CED66FF" w14:textId="77777777" w:rsidR="001E7E64" w:rsidRDefault="00E36AC6">
      <w:pPr>
        <w:rPr>
          <w:sz w:val="24"/>
        </w:rPr>
      </w:pPr>
      <w:r>
        <w:rPr>
          <w:noProof/>
          <w:sz w:val="20"/>
        </w:rPr>
        <w:pict w14:anchorId="4F51915C">
          <v:line id="_x0000_s2056" style="position:absolute;left:0;text-align:left;z-index:251659776" from="0,0" to="468pt,0"/>
        </w:pict>
      </w:r>
    </w:p>
    <w:p w14:paraId="1A952C91" w14:textId="77777777" w:rsidR="00A34561" w:rsidRDefault="00A34561" w:rsidP="00A34561">
      <w:pPr>
        <w:widowControl/>
        <w:ind w:left="210" w:hangingChars="100" w:hanging="210"/>
        <w:jc w:val="left"/>
      </w:pPr>
    </w:p>
    <w:p w14:paraId="67DB67AD" w14:textId="77777777" w:rsidR="001E7E64" w:rsidRPr="00A34561" w:rsidRDefault="001E7E64">
      <w:pPr>
        <w:rPr>
          <w:sz w:val="24"/>
        </w:rPr>
      </w:pPr>
    </w:p>
    <w:p w14:paraId="6725501B" w14:textId="77777777" w:rsidR="001E7E64" w:rsidRDefault="001E7E64" w:rsidP="0014772F">
      <w:pPr>
        <w:rPr>
          <w:sz w:val="24"/>
        </w:rPr>
      </w:pPr>
    </w:p>
    <w:p w14:paraId="1D7F0A1B" w14:textId="77777777" w:rsidR="001E7E64" w:rsidRDefault="001E7E64">
      <w:pPr>
        <w:rPr>
          <w:sz w:val="24"/>
        </w:rPr>
      </w:pPr>
    </w:p>
    <w:p w14:paraId="2DB36FAC" w14:textId="77777777" w:rsidR="001E7E64" w:rsidRDefault="001E7E64">
      <w:pPr>
        <w:rPr>
          <w:sz w:val="24"/>
        </w:rPr>
      </w:pPr>
    </w:p>
    <w:p w14:paraId="57CFE65C" w14:textId="77777777" w:rsidR="001E7E64" w:rsidRDefault="0014772F" w:rsidP="0014772F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DC53F32" w14:textId="77777777" w:rsidR="001E7E64" w:rsidRDefault="001E7E64">
      <w:pPr>
        <w:rPr>
          <w:sz w:val="24"/>
        </w:rPr>
      </w:pPr>
    </w:p>
    <w:p w14:paraId="731650F4" w14:textId="77777777" w:rsidR="001E7E64" w:rsidRDefault="00E36AC6">
      <w:pPr>
        <w:rPr>
          <w:sz w:val="24"/>
        </w:rPr>
      </w:pPr>
      <w:r>
        <w:rPr>
          <w:noProof/>
          <w:sz w:val="20"/>
        </w:rPr>
        <w:pict w14:anchorId="07425163">
          <v:line id="_x0000_s2060" style="position:absolute;left:0;text-align:left;z-index:251661824" from="0,9pt" to="468pt,9pt"/>
        </w:pict>
      </w:r>
    </w:p>
    <w:p w14:paraId="3A2CA125" w14:textId="77777777" w:rsidR="00C940FC" w:rsidRDefault="000A4084" w:rsidP="000A4084">
      <w:pPr>
        <w:jc w:val="center"/>
        <w:rPr>
          <w:sz w:val="24"/>
        </w:rPr>
      </w:pPr>
      <w:r>
        <w:rPr>
          <w:rFonts w:hint="eastAsia"/>
          <w:sz w:val="24"/>
        </w:rPr>
        <w:t>２．回　　　　　答</w:t>
      </w:r>
    </w:p>
    <w:p w14:paraId="5D2ECFB2" w14:textId="77777777" w:rsidR="001E7E64" w:rsidRDefault="00E36AC6">
      <w:pPr>
        <w:rPr>
          <w:sz w:val="24"/>
        </w:rPr>
      </w:pPr>
      <w:r>
        <w:rPr>
          <w:noProof/>
          <w:sz w:val="20"/>
        </w:rPr>
        <w:pict w14:anchorId="16390A13">
          <v:line id="_x0000_s2059" style="position:absolute;left:0;text-align:left;z-index:251660800" from="0,0" to="468pt,0"/>
        </w:pict>
      </w:r>
    </w:p>
    <w:p w14:paraId="67E2D5E6" w14:textId="77777777" w:rsidR="001E7E64" w:rsidRDefault="001E7E64">
      <w:pPr>
        <w:rPr>
          <w:sz w:val="24"/>
        </w:rPr>
      </w:pPr>
    </w:p>
    <w:p w14:paraId="0434CA86" w14:textId="77777777" w:rsidR="0014772F" w:rsidRDefault="0014772F">
      <w:pPr>
        <w:rPr>
          <w:sz w:val="20"/>
        </w:rPr>
      </w:pPr>
    </w:p>
    <w:p w14:paraId="784A34B8" w14:textId="77777777" w:rsidR="0014772F" w:rsidRDefault="0014772F">
      <w:pPr>
        <w:rPr>
          <w:sz w:val="20"/>
        </w:rPr>
      </w:pPr>
    </w:p>
    <w:p w14:paraId="51D55FF8" w14:textId="77777777" w:rsidR="0014772F" w:rsidRDefault="0014772F">
      <w:pPr>
        <w:rPr>
          <w:sz w:val="20"/>
        </w:rPr>
      </w:pPr>
    </w:p>
    <w:p w14:paraId="01CF80F1" w14:textId="77777777" w:rsidR="0014772F" w:rsidRDefault="0014772F">
      <w:pPr>
        <w:rPr>
          <w:sz w:val="20"/>
        </w:rPr>
      </w:pPr>
    </w:p>
    <w:p w14:paraId="10925AD8" w14:textId="77777777" w:rsidR="002E32F7" w:rsidRDefault="002E32F7">
      <w:pPr>
        <w:rPr>
          <w:sz w:val="20"/>
        </w:rPr>
      </w:pPr>
    </w:p>
    <w:p w14:paraId="59B3DA46" w14:textId="77777777" w:rsidR="002E32F7" w:rsidRDefault="002E32F7">
      <w:pPr>
        <w:rPr>
          <w:sz w:val="20"/>
        </w:rPr>
      </w:pPr>
    </w:p>
    <w:p w14:paraId="63C99D0C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>注意事項</w:t>
      </w:r>
    </w:p>
    <w:p w14:paraId="489ACB99" w14:textId="77777777" w:rsidR="001E7E64" w:rsidRDefault="009361AA">
      <w:pPr>
        <w:rPr>
          <w:sz w:val="20"/>
        </w:rPr>
      </w:pPr>
      <w:r>
        <w:rPr>
          <w:rFonts w:hint="eastAsia"/>
          <w:sz w:val="20"/>
        </w:rPr>
        <w:t xml:space="preserve">　　・質問者～</w:t>
      </w:r>
      <w:r w:rsidR="001C741E">
        <w:rPr>
          <w:rFonts w:hint="eastAsia"/>
          <w:sz w:val="20"/>
        </w:rPr>
        <w:t>業務</w:t>
      </w:r>
      <w:r>
        <w:rPr>
          <w:rFonts w:hint="eastAsia"/>
          <w:sz w:val="20"/>
        </w:rPr>
        <w:t>名</w:t>
      </w:r>
      <w:r w:rsidR="002E32F7">
        <w:rPr>
          <w:rFonts w:hint="eastAsia"/>
          <w:sz w:val="20"/>
        </w:rPr>
        <w:t>及び１（質問内容）</w:t>
      </w:r>
      <w:r w:rsidR="001E7E64">
        <w:rPr>
          <w:rFonts w:hint="eastAsia"/>
          <w:sz w:val="20"/>
        </w:rPr>
        <w:t>について、記入してください。</w:t>
      </w:r>
    </w:p>
    <w:p w14:paraId="7581782F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 xml:space="preserve">　　・１については、箇条書きにしてください。</w:t>
      </w:r>
    </w:p>
    <w:p w14:paraId="02EC877B" w14:textId="77777777" w:rsidR="001E7E64" w:rsidRDefault="002E32F7">
      <w:pPr>
        <w:rPr>
          <w:sz w:val="20"/>
        </w:rPr>
      </w:pPr>
      <w:r>
        <w:rPr>
          <w:rFonts w:hint="eastAsia"/>
          <w:sz w:val="20"/>
        </w:rPr>
        <w:t xml:space="preserve">　　・２</w:t>
      </w:r>
      <w:r w:rsidR="00595E7F">
        <w:rPr>
          <w:rFonts w:hint="eastAsia"/>
          <w:sz w:val="20"/>
        </w:rPr>
        <w:t>については、紀北広域連合</w:t>
      </w:r>
      <w:r w:rsidR="001E7E64">
        <w:rPr>
          <w:rFonts w:hint="eastAsia"/>
          <w:sz w:val="20"/>
        </w:rPr>
        <w:t>が記入します。</w:t>
      </w:r>
    </w:p>
    <w:p w14:paraId="47163C72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 xml:space="preserve">　　・この様式１枚で納まらない場合は、同じ様式を使用してください。</w:t>
      </w:r>
    </w:p>
    <w:sectPr w:rsidR="001E7E64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8A96" w14:textId="77777777" w:rsidR="00E36AC6" w:rsidRDefault="00E36AC6" w:rsidP="00420A5A">
      <w:r>
        <w:separator/>
      </w:r>
    </w:p>
  </w:endnote>
  <w:endnote w:type="continuationSeparator" w:id="0">
    <w:p w14:paraId="1A481CD5" w14:textId="77777777" w:rsidR="00E36AC6" w:rsidRDefault="00E36AC6" w:rsidP="0042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EF5D" w14:textId="77777777" w:rsidR="00E36AC6" w:rsidRDefault="00E36AC6" w:rsidP="00420A5A">
      <w:r>
        <w:separator/>
      </w:r>
    </w:p>
  </w:footnote>
  <w:footnote w:type="continuationSeparator" w:id="0">
    <w:p w14:paraId="4DFE4109" w14:textId="77777777" w:rsidR="00E36AC6" w:rsidRDefault="00E36AC6" w:rsidP="0042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5FF1"/>
    <w:multiLevelType w:val="hybridMultilevel"/>
    <w:tmpl w:val="7430D730"/>
    <w:lvl w:ilvl="0" w:tplc="9CEC72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7F7DC8"/>
    <w:multiLevelType w:val="hybridMultilevel"/>
    <w:tmpl w:val="1F566EB8"/>
    <w:lvl w:ilvl="0" w:tplc="F5E608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A3093E"/>
    <w:multiLevelType w:val="hybridMultilevel"/>
    <w:tmpl w:val="46E88CEA"/>
    <w:lvl w:ilvl="0" w:tplc="9E34B924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79036611">
    <w:abstractNumId w:val="0"/>
  </w:num>
  <w:num w:numId="2" w16cid:durableId="1371959473">
    <w:abstractNumId w:val="1"/>
  </w:num>
  <w:num w:numId="3" w16cid:durableId="123955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FFF"/>
    <w:rsid w:val="00027D02"/>
    <w:rsid w:val="000A4084"/>
    <w:rsid w:val="000B4B81"/>
    <w:rsid w:val="000C3EFD"/>
    <w:rsid w:val="00120AF6"/>
    <w:rsid w:val="00144666"/>
    <w:rsid w:val="0014772F"/>
    <w:rsid w:val="00154EFF"/>
    <w:rsid w:val="001A7F74"/>
    <w:rsid w:val="001C741E"/>
    <w:rsid w:val="001D0FFF"/>
    <w:rsid w:val="001E7E64"/>
    <w:rsid w:val="00210A23"/>
    <w:rsid w:val="00242203"/>
    <w:rsid w:val="00253B72"/>
    <w:rsid w:val="00275361"/>
    <w:rsid w:val="002E32F7"/>
    <w:rsid w:val="002F015C"/>
    <w:rsid w:val="002F77EE"/>
    <w:rsid w:val="00311B78"/>
    <w:rsid w:val="00381DD0"/>
    <w:rsid w:val="00393769"/>
    <w:rsid w:val="00410881"/>
    <w:rsid w:val="00420A5A"/>
    <w:rsid w:val="00451C17"/>
    <w:rsid w:val="00464082"/>
    <w:rsid w:val="004B4A5E"/>
    <w:rsid w:val="004D4B12"/>
    <w:rsid w:val="0055279D"/>
    <w:rsid w:val="00553B24"/>
    <w:rsid w:val="005554B9"/>
    <w:rsid w:val="00563E60"/>
    <w:rsid w:val="00575664"/>
    <w:rsid w:val="00593893"/>
    <w:rsid w:val="00595E7F"/>
    <w:rsid w:val="0061214E"/>
    <w:rsid w:val="006649BD"/>
    <w:rsid w:val="006B2883"/>
    <w:rsid w:val="006C4E37"/>
    <w:rsid w:val="006E28E9"/>
    <w:rsid w:val="0074580D"/>
    <w:rsid w:val="00786836"/>
    <w:rsid w:val="00786E9F"/>
    <w:rsid w:val="007D6573"/>
    <w:rsid w:val="00837F5F"/>
    <w:rsid w:val="008B53E9"/>
    <w:rsid w:val="008D505B"/>
    <w:rsid w:val="008E0C74"/>
    <w:rsid w:val="00915BF0"/>
    <w:rsid w:val="009237AD"/>
    <w:rsid w:val="00930282"/>
    <w:rsid w:val="00933D30"/>
    <w:rsid w:val="009361AA"/>
    <w:rsid w:val="009533AF"/>
    <w:rsid w:val="009C7230"/>
    <w:rsid w:val="009E037E"/>
    <w:rsid w:val="00A07212"/>
    <w:rsid w:val="00A17D57"/>
    <w:rsid w:val="00A34561"/>
    <w:rsid w:val="00B125B6"/>
    <w:rsid w:val="00B34813"/>
    <w:rsid w:val="00BC28F3"/>
    <w:rsid w:val="00BD0DBF"/>
    <w:rsid w:val="00BF2298"/>
    <w:rsid w:val="00C34238"/>
    <w:rsid w:val="00C606E4"/>
    <w:rsid w:val="00C940FC"/>
    <w:rsid w:val="00CD0A3A"/>
    <w:rsid w:val="00D04416"/>
    <w:rsid w:val="00D37EF1"/>
    <w:rsid w:val="00D83987"/>
    <w:rsid w:val="00D95236"/>
    <w:rsid w:val="00DC7C69"/>
    <w:rsid w:val="00DD168D"/>
    <w:rsid w:val="00E117AE"/>
    <w:rsid w:val="00E36AC6"/>
    <w:rsid w:val="00E4586C"/>
    <w:rsid w:val="00E67B80"/>
    <w:rsid w:val="00E71FFD"/>
    <w:rsid w:val="00E76DA4"/>
    <w:rsid w:val="00E84CD0"/>
    <w:rsid w:val="00EF4E03"/>
    <w:rsid w:val="00F93482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4BEE7DCE"/>
  <w15:chartTrackingRefBased/>
  <w15:docId w15:val="{7205F8FB-CAF5-4FA1-9485-E67F933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20A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20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20A5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68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C68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入札にかかる工事内容に関する質問表</vt:lpstr>
      <vt:lpstr>入札にかかる工事内容に関する質問表</vt:lpstr>
    </vt:vector>
  </TitlesOfParts>
  <Company>紀北建設部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入札にかかる工事内容に関する質問表</dc:title>
  <dc:subject/>
  <dc:creator>k173800</dc:creator>
  <cp:keywords/>
  <cp:lastModifiedBy>紀北作業所</cp:lastModifiedBy>
  <cp:revision>22</cp:revision>
  <cp:lastPrinted>2019-07-11T01:24:00Z</cp:lastPrinted>
  <dcterms:created xsi:type="dcterms:W3CDTF">2019-03-29T08:10:00Z</dcterms:created>
  <dcterms:modified xsi:type="dcterms:W3CDTF">2026-05-01T04:16:00Z</dcterms:modified>
</cp:coreProperties>
</file>