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7A9" w14:textId="77777777" w:rsidR="001E7E64" w:rsidRDefault="009C7230">
      <w:pPr>
        <w:jc w:val="center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質　問　書</w:t>
      </w:r>
    </w:p>
    <w:p w14:paraId="67C4C066" w14:textId="77777777" w:rsidR="001E7E64" w:rsidRDefault="001E7E64">
      <w:pPr>
        <w:rPr>
          <w:b/>
          <w:bCs/>
          <w:sz w:val="24"/>
          <w:lang w:eastAsia="zh-TW"/>
        </w:rPr>
      </w:pPr>
    </w:p>
    <w:p w14:paraId="0215F960" w14:textId="77777777" w:rsidR="001E7E64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○質問者　　</w:t>
      </w:r>
      <w:r w:rsidR="001E7E64">
        <w:rPr>
          <w:rFonts w:hint="eastAsia"/>
          <w:sz w:val="24"/>
          <w:lang w:eastAsia="zh-TW"/>
        </w:rPr>
        <w:t xml:space="preserve">　　　　　　　　　　</w:t>
      </w:r>
    </w:p>
    <w:p w14:paraId="200C9611" w14:textId="77777777" w:rsidR="0014772F" w:rsidRDefault="0014772F">
      <w:pPr>
        <w:rPr>
          <w:sz w:val="24"/>
          <w:lang w:eastAsia="zh-TW"/>
        </w:rPr>
      </w:pPr>
    </w:p>
    <w:p w14:paraId="1DE5DAE1" w14:textId="77777777" w:rsidR="0014772F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3B19B530">
          <v:line id="_x0000_s2050" style="position:absolute;left:0;text-align:left;z-index:1" from="1in,0" to="459pt,0"/>
        </w:pict>
      </w:r>
      <w:r w:rsidR="0014772F">
        <w:rPr>
          <w:rFonts w:hint="eastAsia"/>
          <w:sz w:val="24"/>
          <w:lang w:eastAsia="zh-TW"/>
        </w:rPr>
        <w:t xml:space="preserve">　　　　　　（連絡先）</w:t>
      </w:r>
    </w:p>
    <w:p w14:paraId="160AA5E9" w14:textId="77777777" w:rsidR="0014772F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電話番号　　　　　　　　　　</w:t>
      </w:r>
      <w:r>
        <w:rPr>
          <w:rFonts w:hint="eastAsia"/>
          <w:sz w:val="24"/>
          <w:lang w:eastAsia="zh-TW"/>
        </w:rPr>
        <w:t>FAX</w:t>
      </w:r>
      <w:r>
        <w:rPr>
          <w:rFonts w:hint="eastAsia"/>
          <w:sz w:val="24"/>
          <w:lang w:eastAsia="zh-TW"/>
        </w:rPr>
        <w:t>番号</w:t>
      </w:r>
    </w:p>
    <w:p w14:paraId="318B89A7" w14:textId="77777777" w:rsidR="0014772F" w:rsidRDefault="001477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  <w:r>
        <w:rPr>
          <w:rFonts w:hint="eastAsia"/>
          <w:sz w:val="24"/>
          <w:lang w:eastAsia="zh-TW"/>
        </w:rPr>
        <w:t xml:space="preserve">Email                      </w:t>
      </w:r>
      <w:r>
        <w:rPr>
          <w:rFonts w:hint="eastAsia"/>
          <w:sz w:val="24"/>
          <w:lang w:eastAsia="zh-TW"/>
        </w:rPr>
        <w:t>担当者名</w:t>
      </w:r>
    </w:p>
    <w:p w14:paraId="512C9360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6448BFC3">
          <v:line id="_x0000_s2051" style="position:absolute;left:0;text-align:left;z-index:2" from="1in,0" to="459pt,0"/>
        </w:pict>
      </w:r>
      <w:r w:rsidR="00451C17">
        <w:rPr>
          <w:rFonts w:hint="eastAsia"/>
          <w:sz w:val="24"/>
          <w:lang w:eastAsia="zh-TW"/>
        </w:rPr>
        <w:t>○提出日　　令和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410881">
        <w:rPr>
          <w:rFonts w:hint="eastAsia"/>
          <w:sz w:val="24"/>
          <w:lang w:eastAsia="zh-TW"/>
        </w:rPr>
        <w:t>年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410881">
        <w:rPr>
          <w:rFonts w:hint="eastAsia"/>
          <w:sz w:val="24"/>
          <w:lang w:eastAsia="zh-TW"/>
        </w:rPr>
        <w:t>月</w:t>
      </w:r>
      <w:r w:rsidR="00FC68E0">
        <w:rPr>
          <w:rFonts w:hint="eastAsia"/>
          <w:sz w:val="24"/>
          <w:lang w:eastAsia="zh-TW"/>
        </w:rPr>
        <w:t xml:space="preserve">　</w:t>
      </w:r>
      <w:r w:rsidR="00933D30">
        <w:rPr>
          <w:rFonts w:hint="eastAsia"/>
          <w:sz w:val="24"/>
          <w:lang w:eastAsia="zh-TW"/>
        </w:rPr>
        <w:t xml:space="preserve">　</w:t>
      </w:r>
      <w:r w:rsidR="001E7E64">
        <w:rPr>
          <w:rFonts w:hint="eastAsia"/>
          <w:sz w:val="24"/>
          <w:lang w:eastAsia="zh-TW"/>
        </w:rPr>
        <w:t>日</w:t>
      </w:r>
    </w:p>
    <w:p w14:paraId="361E9D32" w14:textId="6A5EA08F" w:rsidR="006C4E37" w:rsidRPr="00B43EE3" w:rsidRDefault="00000000">
      <w:pPr>
        <w:rPr>
          <w:sz w:val="22"/>
          <w:szCs w:val="22"/>
        </w:rPr>
      </w:pPr>
      <w:r>
        <w:rPr>
          <w:noProof/>
          <w:sz w:val="20"/>
        </w:rPr>
        <w:pict w14:anchorId="55F18710">
          <v:line id="_x0000_s2052" style="position:absolute;left:0;text-align:left;z-index:3" from="1in,0" to="459pt,0"/>
        </w:pict>
      </w:r>
      <w:r w:rsidR="001E7E64">
        <w:rPr>
          <w:rFonts w:hint="eastAsia"/>
          <w:sz w:val="24"/>
        </w:rPr>
        <w:t>○</w:t>
      </w:r>
      <w:r w:rsidR="00E71FFD">
        <w:rPr>
          <w:rFonts w:hint="eastAsia"/>
          <w:sz w:val="24"/>
        </w:rPr>
        <w:t xml:space="preserve">件　</w:t>
      </w:r>
      <w:r w:rsidR="001E7E64">
        <w:rPr>
          <w:rFonts w:hint="eastAsia"/>
          <w:sz w:val="24"/>
        </w:rPr>
        <w:t>名</w:t>
      </w:r>
      <w:r w:rsidR="00410881">
        <w:rPr>
          <w:rFonts w:hint="eastAsia"/>
          <w:sz w:val="24"/>
        </w:rPr>
        <w:t xml:space="preserve">　　</w:t>
      </w:r>
      <w:r w:rsidR="0074580D" w:rsidRPr="00B43EE3">
        <w:rPr>
          <w:rFonts w:hint="eastAsia"/>
          <w:sz w:val="22"/>
          <w:szCs w:val="22"/>
        </w:rPr>
        <w:t xml:space="preserve">紀北広域連合　</w:t>
      </w:r>
      <w:r w:rsidR="00B43EE3" w:rsidRPr="00B43EE3">
        <w:rPr>
          <w:rFonts w:hint="eastAsia"/>
          <w:sz w:val="22"/>
          <w:szCs w:val="22"/>
        </w:rPr>
        <w:t>紀北作業所、ゆめ向井工房　自動体外式除細動器（</w:t>
      </w:r>
      <w:r w:rsidR="00B43EE3" w:rsidRPr="00B43EE3">
        <w:rPr>
          <w:rFonts w:hint="eastAsia"/>
          <w:sz w:val="22"/>
          <w:szCs w:val="22"/>
        </w:rPr>
        <w:t>AED</w:t>
      </w:r>
      <w:r w:rsidR="00B43EE3" w:rsidRPr="00B43EE3">
        <w:rPr>
          <w:rFonts w:hint="eastAsia"/>
          <w:sz w:val="22"/>
          <w:szCs w:val="22"/>
        </w:rPr>
        <w:t>）２台</w:t>
      </w:r>
    </w:p>
    <w:p w14:paraId="4F816067" w14:textId="27422535" w:rsidR="001E7E64" w:rsidRDefault="00000000">
      <w:pPr>
        <w:rPr>
          <w:sz w:val="24"/>
        </w:rPr>
      </w:pPr>
      <w:r>
        <w:rPr>
          <w:noProof/>
          <w:sz w:val="20"/>
        </w:rPr>
        <w:pict w14:anchorId="2DD747E1">
          <v:line id="_x0000_s2053" style="position:absolute;left:0;text-align:left;z-index:4" from="1in,0" to="459pt,0"/>
        </w:pict>
      </w:r>
      <w:r w:rsidR="00A34561">
        <w:rPr>
          <w:rFonts w:hint="eastAsia"/>
          <w:sz w:val="24"/>
        </w:rPr>
        <w:t xml:space="preserve">○入札日　　</w:t>
      </w:r>
      <w:r w:rsidR="00451C17">
        <w:rPr>
          <w:rFonts w:hint="eastAsia"/>
          <w:sz w:val="24"/>
        </w:rPr>
        <w:t>令和</w:t>
      </w:r>
      <w:r w:rsidR="00B43EE3">
        <w:rPr>
          <w:rFonts w:hint="eastAsia"/>
          <w:sz w:val="24"/>
        </w:rPr>
        <w:t>８</w:t>
      </w:r>
      <w:r w:rsidR="00A34561">
        <w:rPr>
          <w:rFonts w:hint="eastAsia"/>
          <w:sz w:val="24"/>
        </w:rPr>
        <w:t>年</w:t>
      </w:r>
      <w:r w:rsidR="00B43EE3">
        <w:rPr>
          <w:rFonts w:hint="eastAsia"/>
          <w:sz w:val="24"/>
        </w:rPr>
        <w:t>６</w:t>
      </w:r>
      <w:r w:rsidR="00A34561">
        <w:rPr>
          <w:rFonts w:hint="eastAsia"/>
          <w:sz w:val="24"/>
        </w:rPr>
        <w:t>月</w:t>
      </w:r>
      <w:r w:rsidR="00093F38">
        <w:rPr>
          <w:rFonts w:hint="eastAsia"/>
          <w:sz w:val="24"/>
        </w:rPr>
        <w:t>５</w:t>
      </w:r>
      <w:r w:rsidR="001E7E64">
        <w:rPr>
          <w:rFonts w:hint="eastAsia"/>
          <w:sz w:val="24"/>
        </w:rPr>
        <w:t>日</w:t>
      </w:r>
      <w:r w:rsidR="0061214E">
        <w:rPr>
          <w:rFonts w:hint="eastAsia"/>
          <w:sz w:val="24"/>
        </w:rPr>
        <w:t>（</w:t>
      </w:r>
      <w:r w:rsidR="00093F38">
        <w:rPr>
          <w:rFonts w:hint="eastAsia"/>
          <w:sz w:val="24"/>
        </w:rPr>
        <w:t>金</w:t>
      </w:r>
      <w:r w:rsidR="0061214E">
        <w:rPr>
          <w:rFonts w:hint="eastAsia"/>
          <w:sz w:val="24"/>
        </w:rPr>
        <w:t>）</w:t>
      </w:r>
    </w:p>
    <w:p w14:paraId="315C3612" w14:textId="77777777" w:rsidR="001E7E64" w:rsidRDefault="00000000">
      <w:pPr>
        <w:rPr>
          <w:sz w:val="24"/>
        </w:rPr>
      </w:pPr>
      <w:r>
        <w:rPr>
          <w:noProof/>
          <w:sz w:val="20"/>
        </w:rPr>
        <w:pict w14:anchorId="36ED5F20">
          <v:rect id="_x0000_s2055" style="position:absolute;left:0;text-align:left;margin-left:0;margin-top:9pt;width:468pt;height:342pt;z-index:6" filled="f"/>
        </w:pict>
      </w:r>
      <w:r>
        <w:rPr>
          <w:noProof/>
          <w:sz w:val="20"/>
        </w:rPr>
        <w:pict w14:anchorId="4B67270A">
          <v:line id="_x0000_s2054" style="position:absolute;left:0;text-align:left;z-index:5" from="1in,0" to="459pt,0"/>
        </w:pict>
      </w:r>
    </w:p>
    <w:p w14:paraId="39932489" w14:textId="77777777" w:rsidR="001E7E64" w:rsidRDefault="001E7E6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１．質　問　内　容</w:t>
      </w:r>
    </w:p>
    <w:p w14:paraId="5CED66FF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4F51915C">
          <v:line id="_x0000_s2056" style="position:absolute;left:0;text-align:left;z-index:7" from="0,0" to="468pt,0"/>
        </w:pict>
      </w:r>
    </w:p>
    <w:p w14:paraId="1A952C91" w14:textId="77777777" w:rsidR="00A34561" w:rsidRDefault="00A34561" w:rsidP="00A34561">
      <w:pPr>
        <w:widowControl/>
        <w:ind w:left="210" w:hangingChars="100" w:hanging="210"/>
        <w:jc w:val="left"/>
        <w:rPr>
          <w:lang w:eastAsia="zh-TW"/>
        </w:rPr>
      </w:pPr>
    </w:p>
    <w:p w14:paraId="67DB67AD" w14:textId="77777777" w:rsidR="001E7E64" w:rsidRPr="00A34561" w:rsidRDefault="001E7E64">
      <w:pPr>
        <w:rPr>
          <w:sz w:val="24"/>
          <w:lang w:eastAsia="zh-TW"/>
        </w:rPr>
      </w:pPr>
    </w:p>
    <w:p w14:paraId="6725501B" w14:textId="77777777" w:rsidR="001E7E64" w:rsidRDefault="001E7E64" w:rsidP="0014772F">
      <w:pPr>
        <w:rPr>
          <w:sz w:val="24"/>
          <w:lang w:eastAsia="zh-TW"/>
        </w:rPr>
      </w:pPr>
    </w:p>
    <w:p w14:paraId="1D7F0A1B" w14:textId="77777777" w:rsidR="001E7E64" w:rsidRDefault="001E7E64">
      <w:pPr>
        <w:rPr>
          <w:sz w:val="24"/>
          <w:lang w:eastAsia="zh-TW"/>
        </w:rPr>
      </w:pPr>
    </w:p>
    <w:p w14:paraId="2DB36FAC" w14:textId="77777777" w:rsidR="001E7E64" w:rsidRDefault="001E7E64">
      <w:pPr>
        <w:rPr>
          <w:sz w:val="24"/>
          <w:lang w:eastAsia="zh-TW"/>
        </w:rPr>
      </w:pPr>
    </w:p>
    <w:p w14:paraId="57CFE65C" w14:textId="77777777" w:rsidR="001E7E64" w:rsidRDefault="0014772F" w:rsidP="0014772F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5DC53F32" w14:textId="77777777" w:rsidR="001E7E64" w:rsidRDefault="001E7E64">
      <w:pPr>
        <w:rPr>
          <w:sz w:val="24"/>
          <w:lang w:eastAsia="zh-TW"/>
        </w:rPr>
      </w:pPr>
    </w:p>
    <w:p w14:paraId="731650F4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07425163">
          <v:line id="_x0000_s2060" style="position:absolute;left:0;text-align:left;z-index:9" from="0,9pt" to="468pt,9pt"/>
        </w:pict>
      </w:r>
    </w:p>
    <w:p w14:paraId="3A2CA125" w14:textId="77777777" w:rsidR="00C940FC" w:rsidRDefault="000A4084" w:rsidP="000A408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２．回　　　　　答</w:t>
      </w:r>
    </w:p>
    <w:p w14:paraId="5D2ECFB2" w14:textId="77777777" w:rsidR="001E7E64" w:rsidRDefault="00000000">
      <w:pPr>
        <w:rPr>
          <w:sz w:val="24"/>
          <w:lang w:eastAsia="zh-TW"/>
        </w:rPr>
      </w:pPr>
      <w:r>
        <w:rPr>
          <w:noProof/>
          <w:sz w:val="20"/>
        </w:rPr>
        <w:pict w14:anchorId="16390A13">
          <v:line id="_x0000_s2059" style="position:absolute;left:0;text-align:left;z-index:8" from="0,0" to="468pt,0"/>
        </w:pict>
      </w:r>
    </w:p>
    <w:p w14:paraId="67E2D5E6" w14:textId="77777777" w:rsidR="001E7E64" w:rsidRDefault="001E7E64">
      <w:pPr>
        <w:rPr>
          <w:sz w:val="24"/>
          <w:lang w:eastAsia="zh-TW"/>
        </w:rPr>
      </w:pPr>
    </w:p>
    <w:p w14:paraId="0434CA86" w14:textId="77777777" w:rsidR="0014772F" w:rsidRDefault="0014772F">
      <w:pPr>
        <w:rPr>
          <w:sz w:val="20"/>
          <w:lang w:eastAsia="zh-TW"/>
        </w:rPr>
      </w:pPr>
    </w:p>
    <w:p w14:paraId="784A34B8" w14:textId="77777777" w:rsidR="0014772F" w:rsidRDefault="0014772F">
      <w:pPr>
        <w:rPr>
          <w:sz w:val="20"/>
          <w:lang w:eastAsia="zh-TW"/>
        </w:rPr>
      </w:pPr>
    </w:p>
    <w:p w14:paraId="51D55FF8" w14:textId="77777777" w:rsidR="0014772F" w:rsidRDefault="0014772F">
      <w:pPr>
        <w:rPr>
          <w:sz w:val="20"/>
          <w:lang w:eastAsia="zh-TW"/>
        </w:rPr>
      </w:pPr>
    </w:p>
    <w:p w14:paraId="01CF80F1" w14:textId="77777777" w:rsidR="0014772F" w:rsidRDefault="0014772F">
      <w:pPr>
        <w:rPr>
          <w:sz w:val="20"/>
          <w:lang w:eastAsia="zh-TW"/>
        </w:rPr>
      </w:pPr>
    </w:p>
    <w:p w14:paraId="10925AD8" w14:textId="77777777" w:rsidR="002E32F7" w:rsidRDefault="002E32F7">
      <w:pPr>
        <w:rPr>
          <w:sz w:val="20"/>
          <w:lang w:eastAsia="zh-TW"/>
        </w:rPr>
      </w:pPr>
    </w:p>
    <w:p w14:paraId="59B3DA46" w14:textId="77777777" w:rsidR="002E32F7" w:rsidRDefault="002E32F7">
      <w:pPr>
        <w:rPr>
          <w:sz w:val="20"/>
          <w:lang w:eastAsia="zh-TW"/>
        </w:rPr>
      </w:pPr>
    </w:p>
    <w:p w14:paraId="63C99D0C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489ACB99" w14:textId="77777777" w:rsidR="001E7E64" w:rsidRDefault="009361AA">
      <w:pPr>
        <w:rPr>
          <w:sz w:val="20"/>
        </w:rPr>
      </w:pPr>
      <w:r>
        <w:rPr>
          <w:rFonts w:hint="eastAsia"/>
          <w:sz w:val="20"/>
        </w:rPr>
        <w:t xml:space="preserve">　　・質問者～</w:t>
      </w:r>
      <w:r w:rsidR="001C741E">
        <w:rPr>
          <w:rFonts w:hint="eastAsia"/>
          <w:sz w:val="20"/>
        </w:rPr>
        <w:t>業務</w:t>
      </w:r>
      <w:r>
        <w:rPr>
          <w:rFonts w:hint="eastAsia"/>
          <w:sz w:val="20"/>
        </w:rPr>
        <w:t>名</w:t>
      </w:r>
      <w:r w:rsidR="002E32F7">
        <w:rPr>
          <w:rFonts w:hint="eastAsia"/>
          <w:sz w:val="20"/>
        </w:rPr>
        <w:t>及び１（質問内容）</w:t>
      </w:r>
      <w:r w:rsidR="001E7E64">
        <w:rPr>
          <w:rFonts w:hint="eastAsia"/>
          <w:sz w:val="20"/>
        </w:rPr>
        <w:t>について、記入してください。</w:t>
      </w:r>
    </w:p>
    <w:p w14:paraId="7581782F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・１については、箇条書きにしてください。</w:t>
      </w:r>
    </w:p>
    <w:p w14:paraId="02EC877B" w14:textId="77777777" w:rsidR="001E7E64" w:rsidRDefault="002E32F7">
      <w:pPr>
        <w:rPr>
          <w:sz w:val="20"/>
        </w:rPr>
      </w:pPr>
      <w:r>
        <w:rPr>
          <w:rFonts w:hint="eastAsia"/>
          <w:sz w:val="20"/>
        </w:rPr>
        <w:t xml:space="preserve">　　・２</w:t>
      </w:r>
      <w:r w:rsidR="00595E7F">
        <w:rPr>
          <w:rFonts w:hint="eastAsia"/>
          <w:sz w:val="20"/>
        </w:rPr>
        <w:t>については、紀北広域連合</w:t>
      </w:r>
      <w:r w:rsidR="001E7E64">
        <w:rPr>
          <w:rFonts w:hint="eastAsia"/>
          <w:sz w:val="20"/>
        </w:rPr>
        <w:t>が記入します。</w:t>
      </w:r>
    </w:p>
    <w:p w14:paraId="47163C72" w14:textId="77777777" w:rsidR="001E7E64" w:rsidRDefault="001E7E64">
      <w:pPr>
        <w:rPr>
          <w:sz w:val="20"/>
        </w:rPr>
      </w:pPr>
      <w:r>
        <w:rPr>
          <w:rFonts w:hint="eastAsia"/>
          <w:sz w:val="20"/>
        </w:rPr>
        <w:t xml:space="preserve">　　・この様式１枚で納まらない場合は、同じ様式を使用してください。</w:t>
      </w:r>
    </w:p>
    <w:sectPr w:rsidR="001E7E64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87C8" w14:textId="77777777" w:rsidR="00D47D2E" w:rsidRDefault="00D47D2E" w:rsidP="00420A5A">
      <w:r>
        <w:separator/>
      </w:r>
    </w:p>
  </w:endnote>
  <w:endnote w:type="continuationSeparator" w:id="0">
    <w:p w14:paraId="0D23B2F6" w14:textId="77777777" w:rsidR="00D47D2E" w:rsidRDefault="00D47D2E" w:rsidP="0042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AA88" w14:textId="77777777" w:rsidR="00D47D2E" w:rsidRDefault="00D47D2E" w:rsidP="00420A5A">
      <w:r>
        <w:separator/>
      </w:r>
    </w:p>
  </w:footnote>
  <w:footnote w:type="continuationSeparator" w:id="0">
    <w:p w14:paraId="584D9322" w14:textId="77777777" w:rsidR="00D47D2E" w:rsidRDefault="00D47D2E" w:rsidP="0042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FF1"/>
    <w:multiLevelType w:val="hybridMultilevel"/>
    <w:tmpl w:val="7430D730"/>
    <w:lvl w:ilvl="0" w:tplc="9CEC72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F7DC8"/>
    <w:multiLevelType w:val="hybridMultilevel"/>
    <w:tmpl w:val="1F566EB8"/>
    <w:lvl w:ilvl="0" w:tplc="F5E608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A3093E"/>
    <w:multiLevelType w:val="hybridMultilevel"/>
    <w:tmpl w:val="46E88CEA"/>
    <w:lvl w:ilvl="0" w:tplc="9E34B924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17690919">
    <w:abstractNumId w:val="0"/>
  </w:num>
  <w:num w:numId="2" w16cid:durableId="78643254">
    <w:abstractNumId w:val="1"/>
  </w:num>
  <w:num w:numId="3" w16cid:durableId="108194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FF"/>
    <w:rsid w:val="00027D02"/>
    <w:rsid w:val="00093F38"/>
    <w:rsid w:val="000A4084"/>
    <w:rsid w:val="000B4B81"/>
    <w:rsid w:val="000C3EFD"/>
    <w:rsid w:val="00144666"/>
    <w:rsid w:val="0014772F"/>
    <w:rsid w:val="001A7F74"/>
    <w:rsid w:val="001C741E"/>
    <w:rsid w:val="001D0FFF"/>
    <w:rsid w:val="001E7E64"/>
    <w:rsid w:val="00210A23"/>
    <w:rsid w:val="00242203"/>
    <w:rsid w:val="00253B72"/>
    <w:rsid w:val="00275361"/>
    <w:rsid w:val="002E32F7"/>
    <w:rsid w:val="002F015C"/>
    <w:rsid w:val="00311B78"/>
    <w:rsid w:val="00410881"/>
    <w:rsid w:val="00420A5A"/>
    <w:rsid w:val="00451C17"/>
    <w:rsid w:val="00464082"/>
    <w:rsid w:val="004B4A5E"/>
    <w:rsid w:val="004D4B12"/>
    <w:rsid w:val="004E15CE"/>
    <w:rsid w:val="0055279D"/>
    <w:rsid w:val="00553B24"/>
    <w:rsid w:val="005554B9"/>
    <w:rsid w:val="00563E60"/>
    <w:rsid w:val="00575664"/>
    <w:rsid w:val="00595E7F"/>
    <w:rsid w:val="0061214E"/>
    <w:rsid w:val="006649BD"/>
    <w:rsid w:val="006B2883"/>
    <w:rsid w:val="006C4E37"/>
    <w:rsid w:val="006E28E9"/>
    <w:rsid w:val="00725A1D"/>
    <w:rsid w:val="0074580D"/>
    <w:rsid w:val="00786836"/>
    <w:rsid w:val="007D6573"/>
    <w:rsid w:val="00837F5F"/>
    <w:rsid w:val="008B53E9"/>
    <w:rsid w:val="008D505B"/>
    <w:rsid w:val="008E0C74"/>
    <w:rsid w:val="00915BF0"/>
    <w:rsid w:val="009237AD"/>
    <w:rsid w:val="00933D30"/>
    <w:rsid w:val="009361AA"/>
    <w:rsid w:val="009533AF"/>
    <w:rsid w:val="009C7230"/>
    <w:rsid w:val="009E037E"/>
    <w:rsid w:val="00A07212"/>
    <w:rsid w:val="00A34561"/>
    <w:rsid w:val="00B34813"/>
    <w:rsid w:val="00B43EE3"/>
    <w:rsid w:val="00BC28F3"/>
    <w:rsid w:val="00BD0DBF"/>
    <w:rsid w:val="00BF2298"/>
    <w:rsid w:val="00C34238"/>
    <w:rsid w:val="00C940FC"/>
    <w:rsid w:val="00D04416"/>
    <w:rsid w:val="00D37EF1"/>
    <w:rsid w:val="00D47D2E"/>
    <w:rsid w:val="00D83987"/>
    <w:rsid w:val="00D95236"/>
    <w:rsid w:val="00DC7C69"/>
    <w:rsid w:val="00DD168D"/>
    <w:rsid w:val="00E117AE"/>
    <w:rsid w:val="00E4586C"/>
    <w:rsid w:val="00E67B80"/>
    <w:rsid w:val="00E71FFD"/>
    <w:rsid w:val="00E76DA4"/>
    <w:rsid w:val="00F93482"/>
    <w:rsid w:val="00FB6218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BEE7DCE"/>
  <w15:chartTrackingRefBased/>
  <w15:docId w15:val="{7205F8FB-CAF5-4FA1-9485-E67F933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20A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0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20A5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C68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入札にかかる工事内容に関する質問表</vt:lpstr>
      <vt:lpstr>入札にかかる工事内容に関する質問表</vt:lpstr>
    </vt:vector>
  </TitlesOfParts>
  <Company>紀北建設部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入札にかかる工事内容に関する質問表</dc:title>
  <dc:subject/>
  <dc:creator>k173800</dc:creator>
  <cp:keywords/>
  <cp:lastModifiedBy>裕紀 梅谷</cp:lastModifiedBy>
  <cp:revision>17</cp:revision>
  <cp:lastPrinted>2019-07-11T01:24:00Z</cp:lastPrinted>
  <dcterms:created xsi:type="dcterms:W3CDTF">2019-03-29T08:10:00Z</dcterms:created>
  <dcterms:modified xsi:type="dcterms:W3CDTF">2026-05-08T03:31:00Z</dcterms:modified>
</cp:coreProperties>
</file>